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 distT="152400" distB="152400"/>
            <wp:docPr id="1073741825" name="officeArt object" descr="workplace-posters-TEMPLATE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workplace-posters-TEMPLATE-1.jpg" descr="workplace-posters-TEMPLATE-1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489108</wp:posOffset>
                </wp:positionH>
                <wp:positionV relativeFrom="page">
                  <wp:posOffset>8337827</wp:posOffset>
                </wp:positionV>
                <wp:extent cx="999332" cy="99238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332" cy="99238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38.5pt;margin-top:656.5pt;width:78.7pt;height:78.1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0000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489108</wp:posOffset>
                </wp:positionH>
                <wp:positionV relativeFrom="page">
                  <wp:posOffset>8337827</wp:posOffset>
                </wp:positionV>
                <wp:extent cx="999332" cy="992386"/>
                <wp:effectExtent l="0" t="0" r="0" b="0"/>
                <wp:wrapThrough wrapText="bothSides" distL="152400" distR="152400">
                  <wp:wrapPolygon edited="1">
                    <wp:start x="-137" y="-138"/>
                    <wp:lineTo x="-137" y="0"/>
                    <wp:lineTo x="-137" y="21604"/>
                    <wp:lineTo x="-137" y="21743"/>
                    <wp:lineTo x="0" y="21743"/>
                    <wp:lineTo x="21600" y="21743"/>
                    <wp:lineTo x="21737" y="21743"/>
                    <wp:lineTo x="21737" y="21604"/>
                    <wp:lineTo x="21737" y="0"/>
                    <wp:lineTo x="21737" y="-138"/>
                    <wp:lineTo x="21600" y="-138"/>
                    <wp:lineTo x="0" y="-138"/>
                    <wp:lineTo x="-137" y="-138"/>
                  </wp:wrapPolygon>
                </wp:wrapThrough>
                <wp:docPr id="1073741827" name="officeArt object" descr="INSERT QR COD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332" cy="992386"/>
                        </a:xfrm>
                        <a:prstGeom prst="rect">
                          <a:avLst/>
                        </a:prstGeom>
                        <a:solidFill>
                          <a:srgbClr val="23538E"/>
                        </a:solidFill>
                        <a:ln w="12700" cap="flat">
                          <a:solidFill>
                            <a:srgbClr val="FFFFF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outline w:val="0"/>
                                <w:color w:val="fbfbfb"/>
                                <w:rtl w:val="0"/>
                                <w:lang w:val="en-US"/>
                                <w14:textFill>
                                  <w14:solidFill>
                                    <w14:srgbClr w14:val="FBFBFB"/>
                                  </w14:solidFill>
                                </w14:textFill>
                              </w:rPr>
                              <w:t>INSERT QR CODE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38.5pt;margin-top:656.5pt;width:78.7pt;height:78.1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23538E" opacity="100.0%" type="solid"/>
                <v:stroke filltype="solid" color="#FFFFFF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outline w:val="0"/>
                          <w:color w:val="fbfbfb"/>
                          <w:rtl w:val="0"/>
                          <w:lang w:val="en-US"/>
                          <w14:textFill>
                            <w14:solidFill>
                              <w14:srgbClr w14:val="FBFBFB"/>
                            </w14:solidFill>
                          </w14:textFill>
                        </w:rPr>
                        <w:t>INSERT QR CODE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br w:type="page"/>
      </w:r>
    </w:p>
    <w:p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6272" cy="9946940"/>
            <wp:effectExtent l="0" t="0" r="0" b="0"/>
            <wp:wrapTopAndBottom distT="152400" distB="152400"/>
            <wp:docPr id="1073741828" name="officeArt object" descr="workplace-posters-TEMPLATE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workplace-posters-TEMPLATE-2.jpg" descr="workplace-posters-TEMPLATE-2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7686272" cy="99469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2252979</wp:posOffset>
                </wp:positionH>
                <wp:positionV relativeFrom="page">
                  <wp:posOffset>8895477</wp:posOffset>
                </wp:positionV>
                <wp:extent cx="4605021" cy="49704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[COMPANY NAME] CAMPAIGN ENDS [DATE]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5021" cy="49704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rFonts w:ascii="League Gothic" w:hAnsi="League Gothic"/>
                                <w:outline w:val="0"/>
                                <w:color w:val="639ccd"/>
                                <w:sz w:val="60"/>
                                <w:szCs w:val="60"/>
                                <w:rtl w:val="0"/>
                                <w:lang w:val="en-US"/>
                                <w14:textFill>
                                  <w14:solidFill>
                                    <w14:srgbClr w14:val="649CCD"/>
                                  </w14:solidFill>
                                </w14:textFill>
                              </w:rPr>
                              <w:t>[COMPANY NAME] CAMPAIGN ENDS [DATE]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177.4pt;margin-top:700.4pt;width:362.6pt;height:39.1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rFonts w:ascii="League Gothic" w:hAnsi="League Gothic"/>
                          <w:outline w:val="0"/>
                          <w:color w:val="639ccd"/>
                          <w:sz w:val="60"/>
                          <w:szCs w:val="60"/>
                          <w:rtl w:val="0"/>
                          <w:lang w:val="en-US"/>
                          <w14:textFill>
                            <w14:solidFill>
                              <w14:srgbClr w14:val="649CCD"/>
                            </w14:solidFill>
                          </w14:textFill>
                        </w:rPr>
                        <w:t>[COMPANY NAME] CAMPAIGN ENDS [DATE]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743108</wp:posOffset>
                </wp:positionH>
                <wp:positionV relativeFrom="page">
                  <wp:posOffset>7789187</wp:posOffset>
                </wp:positionV>
                <wp:extent cx="999332" cy="992386"/>
                <wp:effectExtent l="0" t="0" r="0" b="0"/>
                <wp:wrapThrough wrapText="bothSides" distL="152400" distR="152400">
                  <wp:wrapPolygon edited="1">
                    <wp:start x="-137" y="-138"/>
                    <wp:lineTo x="-137" y="0"/>
                    <wp:lineTo x="-137" y="21604"/>
                    <wp:lineTo x="-137" y="21743"/>
                    <wp:lineTo x="0" y="21743"/>
                    <wp:lineTo x="21600" y="21743"/>
                    <wp:lineTo x="21737" y="21743"/>
                    <wp:lineTo x="21737" y="21604"/>
                    <wp:lineTo x="21737" y="0"/>
                    <wp:lineTo x="21737" y="-138"/>
                    <wp:lineTo x="21600" y="-138"/>
                    <wp:lineTo x="0" y="-138"/>
                    <wp:lineTo x="-137" y="-138"/>
                  </wp:wrapPolygon>
                </wp:wrapThrough>
                <wp:docPr id="1073741830" name="officeArt object" descr="INSERT QR COD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332" cy="992386"/>
                        </a:xfrm>
                        <a:prstGeom prst="rect">
                          <a:avLst/>
                        </a:prstGeom>
                        <a:solidFill>
                          <a:srgbClr val="23538E"/>
                        </a:solidFill>
                        <a:ln w="12700" cap="flat">
                          <a:solidFill>
                            <a:srgbClr val="FFFFF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outline w:val="0"/>
                                <w:color w:val="fbfbfb"/>
                                <w:rtl w:val="0"/>
                                <w:lang w:val="en-US"/>
                                <w14:textFill>
                                  <w14:solidFill>
                                    <w14:srgbClr w14:val="FBFBFB"/>
                                  </w14:solidFill>
                                </w14:textFill>
                              </w:rPr>
                              <w:t>INSERT QR CODE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58.5pt;margin-top:613.3pt;width:78.7pt;height:78.1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23538E" opacity="100.0%" type="solid"/>
                <v:stroke filltype="solid" color="#FFFFFF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outline w:val="0"/>
                          <w:color w:val="fbfbfb"/>
                          <w:rtl w:val="0"/>
                          <w:lang w:val="en-US"/>
                          <w14:textFill>
                            <w14:solidFill>
                              <w14:srgbClr w14:val="FBFBFB"/>
                            </w14:solidFill>
                          </w14:textFill>
                        </w:rPr>
                        <w:t>INSERT QR CODE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br w:type="page"/>
      </w:r>
    </w:p>
    <w:p>
      <w: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 distT="152400" distB="152400"/>
            <wp:docPr id="1073741831" name="officeArt object" descr="workplace-posters-TEMPLATE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workplace-posters-TEMPLATE-3.jpg" descr="workplace-posters-TEMPLATE-3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1413668</wp:posOffset>
                </wp:positionH>
                <wp:positionV relativeFrom="page">
                  <wp:posOffset>7077987</wp:posOffset>
                </wp:positionV>
                <wp:extent cx="999332" cy="992386"/>
                <wp:effectExtent l="0" t="0" r="0" b="0"/>
                <wp:wrapThrough wrapText="bothSides" distL="152400" distR="152400">
                  <wp:wrapPolygon edited="1">
                    <wp:start x="-137" y="-138"/>
                    <wp:lineTo x="-137" y="0"/>
                    <wp:lineTo x="-137" y="21604"/>
                    <wp:lineTo x="-137" y="21743"/>
                    <wp:lineTo x="0" y="21743"/>
                    <wp:lineTo x="21600" y="21743"/>
                    <wp:lineTo x="21737" y="21743"/>
                    <wp:lineTo x="21737" y="21604"/>
                    <wp:lineTo x="21737" y="0"/>
                    <wp:lineTo x="21737" y="-138"/>
                    <wp:lineTo x="21600" y="-138"/>
                    <wp:lineTo x="0" y="-138"/>
                    <wp:lineTo x="-137" y="-138"/>
                  </wp:wrapPolygon>
                </wp:wrapThrough>
                <wp:docPr id="1073741832" name="officeArt object" descr="INSERT QR COD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332" cy="992386"/>
                        </a:xfrm>
                        <a:prstGeom prst="rect">
                          <a:avLst/>
                        </a:prstGeom>
                        <a:solidFill>
                          <a:srgbClr val="23538E"/>
                        </a:solidFill>
                        <a:ln w="12700" cap="flat">
                          <a:solidFill>
                            <a:srgbClr val="FFFFF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outline w:val="0"/>
                                <w:color w:val="fbfbfb"/>
                                <w:rtl w:val="0"/>
                                <w:lang w:val="en-US"/>
                                <w14:textFill>
                                  <w14:solidFill>
                                    <w14:srgbClr w14:val="FBFBFB"/>
                                  </w14:solidFill>
                                </w14:textFill>
                              </w:rPr>
                              <w:t>INSERT QR CODE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111.3pt;margin-top:557.3pt;width:78.7pt;height:78.1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23538E" opacity="100.0%" type="solid"/>
                <v:stroke filltype="solid" color="#FFFFFF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outline w:val="0"/>
                          <w:color w:val="fbfbfb"/>
                          <w:rtl w:val="0"/>
                          <w:lang w:val="en-US"/>
                          <w14:textFill>
                            <w14:solidFill>
                              <w14:srgbClr w14:val="FBFBFB"/>
                            </w14:solidFill>
                          </w14:textFill>
                        </w:rPr>
                        <w:t>INSERT QR CODE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1583689</wp:posOffset>
                </wp:positionH>
                <wp:positionV relativeFrom="page">
                  <wp:posOffset>8646953</wp:posOffset>
                </wp:positionV>
                <wp:extent cx="4605021" cy="497047"/>
                <wp:effectExtent l="0" t="0" r="0" b="0"/>
                <wp:wrapTopAndBottom distT="152400" distB="152400"/>
                <wp:docPr id="1073741833" name="officeArt object" descr="[COMPANY NAME] CAMPAIGN ENDS [DATE]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5021" cy="49704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League Gothic" w:hAnsi="League Gothic"/>
                                <w:outline w:val="0"/>
                                <w:color w:val="639ccd"/>
                                <w:sz w:val="60"/>
                                <w:szCs w:val="60"/>
                                <w:rtl w:val="0"/>
                                <w:lang w:val="en-US"/>
                                <w14:textFill>
                                  <w14:solidFill>
                                    <w14:srgbClr w14:val="649CCD"/>
                                  </w14:solidFill>
                                </w14:textFill>
                              </w:rPr>
                              <w:t>[COMPANY NAME] CAMPAIGN ENDS [DATE]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124.7pt;margin-top:680.9pt;width:362.6pt;height:39.1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rFonts w:ascii="League Gothic" w:hAnsi="League Gothic"/>
                          <w:outline w:val="0"/>
                          <w:color w:val="639ccd"/>
                          <w:sz w:val="60"/>
                          <w:szCs w:val="60"/>
                          <w:rtl w:val="0"/>
                          <w:lang w:val="en-US"/>
                          <w14:textFill>
                            <w14:solidFill>
                              <w14:srgbClr w14:val="649CCD"/>
                            </w14:solidFill>
                          </w14:textFill>
                        </w:rPr>
                        <w:t>[COMPANY NAME] CAMPAIGN ENDS [DATE]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6195059</wp:posOffset>
                </wp:positionH>
                <wp:positionV relativeFrom="page">
                  <wp:posOffset>204747</wp:posOffset>
                </wp:positionV>
                <wp:extent cx="999332" cy="992386"/>
                <wp:effectExtent l="0" t="0" r="0" b="0"/>
                <wp:wrapThrough wrapText="bothSides" distL="152400" distR="152400">
                  <wp:wrapPolygon edited="1">
                    <wp:start x="-137" y="-138"/>
                    <wp:lineTo x="-137" y="0"/>
                    <wp:lineTo x="-137" y="21604"/>
                    <wp:lineTo x="-137" y="21743"/>
                    <wp:lineTo x="0" y="21743"/>
                    <wp:lineTo x="21600" y="21743"/>
                    <wp:lineTo x="21737" y="21743"/>
                    <wp:lineTo x="21737" y="21604"/>
                    <wp:lineTo x="21737" y="0"/>
                    <wp:lineTo x="21737" y="-138"/>
                    <wp:lineTo x="21600" y="-138"/>
                    <wp:lineTo x="0" y="-138"/>
                    <wp:lineTo x="-137" y="-138"/>
                  </wp:wrapPolygon>
                </wp:wrapThrough>
                <wp:docPr id="1073741834" name="officeArt object" descr="INSERT COMPANY LO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332" cy="9923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D5D5D5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outline w:val="0"/>
                                <w:color w:val="d5d5d5"/>
                                <w:rtl w:val="0"/>
                                <w:lang w:val="en-US"/>
                                <w14:textFill>
                                  <w14:solidFill>
                                    <w14:srgbClr w14:val="D5D5D5"/>
                                  </w14:solidFill>
                                </w14:textFill>
                              </w:rPr>
                              <w:t>INSERT COMPANY LOGO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487.8pt;margin-top:16.1pt;width:78.7pt;height:78.1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D5D5D5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outline w:val="0"/>
                          <w:color w:val="d5d5d5"/>
                          <w:rtl w:val="0"/>
                          <w:lang w:val="en-US"/>
                          <w14:textFill>
                            <w14:solidFill>
                              <w14:srgbClr w14:val="D5D5D5"/>
                            </w14:solidFill>
                          </w14:textFill>
                        </w:rPr>
                        <w:t>INSERT COMPANY LOGO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</w:p>
    <w:sectPr>
      <w:headerReference w:type="default" r:id="rId7"/>
      <w:footerReference w:type="default" r:id="rId8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League Gothic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